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3070"/>
        <w:gridCol w:w="680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4"/>
        <w:gridCol w:w="422"/>
        <w:gridCol w:w="422"/>
      </w:tblGrid>
      <w:tr w:rsidR="00895E18" w:rsidRPr="00895E18" w:rsidTr="001C0992">
        <w:trPr>
          <w:trHeight w:val="420"/>
        </w:trPr>
        <w:tc>
          <w:tcPr>
            <w:tcW w:w="1077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UZAKTAN VE YÜZ YÜZE EĞİTİM ÖĞRENCİ DEĞERLENDİRME FORMU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95E18" w:rsidRPr="00895E18" w:rsidTr="001C0992">
        <w:trPr>
          <w:trHeight w:val="37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3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Kriterler</w:t>
            </w: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Canlı derslere </w:t>
            </w: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katılım durumu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Yüz yüze derslere </w:t>
            </w: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katılım durumu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Verilen ödevleri yapma durumu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Okuma becerisi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Okuduğunu anlama becerisi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Dikte ile yazma becerisi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Kendi yazısını okuma becerisi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Yazısının okunurluğu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Dört işlem becerisi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Problem çözme becerisi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İsteğe göre </w:t>
            </w:r>
            <w:proofErr w:type="gramStart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kriter</w:t>
            </w:r>
            <w:proofErr w:type="gramEnd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eklenebilir.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İsteğe göre </w:t>
            </w:r>
            <w:proofErr w:type="gramStart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kriter</w:t>
            </w:r>
            <w:proofErr w:type="gramEnd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eklenebilir.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İsteğe göre </w:t>
            </w:r>
            <w:proofErr w:type="gramStart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kriter</w:t>
            </w:r>
            <w:proofErr w:type="gramEnd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eklenebilir.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İsteğe göre </w:t>
            </w:r>
            <w:proofErr w:type="gramStart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kriter</w:t>
            </w:r>
            <w:proofErr w:type="gramEnd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eklenebilir.</w:t>
            </w:r>
          </w:p>
        </w:tc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İsteğe göre </w:t>
            </w:r>
            <w:proofErr w:type="gramStart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kriter</w:t>
            </w:r>
            <w:proofErr w:type="gramEnd"/>
            <w:r w:rsidRPr="00895E1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 xml:space="preserve"> eklenebilir.</w:t>
            </w: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Okul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: Mevlana İlkokulu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Sınıf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: 2/D Sınıfı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1C0992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Öğrt</w:t>
            </w:r>
            <w:proofErr w:type="spellEnd"/>
            <w:r w:rsidR="00895E18"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1C0992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: </w:t>
            </w:r>
            <w:r w:rsidR="00895E18"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Hasan YILDIRIM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60"/>
        </w:trPr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Öğrencinin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360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Adı Soyadı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No</w:t>
            </w: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Ali B.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Bekir C.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Celal Ç.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Çetin D.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Deniz E.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CE1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Emin F.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CE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Fatih G.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Güven 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  <w:r w:rsidR="00895E18"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Halil İ.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CE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İbrahim J.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Jale K.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Leman M.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Mesut N.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133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Nedim O.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144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Osman Ö.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155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Ömer P.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166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Pınar R.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Ramazan S.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188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Sezer Ş.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Şahin T.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Talat U.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Umut Ü.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220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Üzeyir V.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230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Veli Y.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Yavuz Z.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250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Zafer A.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260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Ayşe B.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270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Bilal C.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280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Cevat Ç.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290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Çiğdem D.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31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Demet E.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Eyüp F.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33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Ferit G.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  <w:r w:rsidR="00CE1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2400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34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CE1B35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Güler 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  <w:r w:rsidR="00CE1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4800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  <w:r w:rsidR="00CE1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Hakan İ.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  <w:r w:rsidR="00CE1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9600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95E18" w:rsidRPr="00895E18" w:rsidTr="001C0992">
        <w:trPr>
          <w:trHeight w:val="240"/>
        </w:trPr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99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</w:p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</w:p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u w:val="single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u w:val="single"/>
                <w:lang w:eastAsia="tr-TR"/>
              </w:rPr>
              <w:t>AÇIKLAMA:</w:t>
            </w:r>
          </w:p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</w:p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 xml:space="preserve">* Öğrencilerimizi 3 veya 5 üzerinden değerlendirerek sınıf </w:t>
            </w:r>
            <w:proofErr w:type="gramStart"/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>portföyünü</w:t>
            </w:r>
            <w:proofErr w:type="gramEnd"/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 xml:space="preserve"> çıkarabiliriz.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99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>* Önümüzdeki yıl öğrencilerimizin ihtiyaçlarına göre çalışmalar planlayabiliriz.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99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>* Özellikle küme çalışması düşünen meslektaşlarımıza kolaylık sağlayacaktır.</w:t>
            </w:r>
          </w:p>
          <w:p w:rsidR="009C29A1" w:rsidRPr="00895E18" w:rsidRDefault="009C29A1" w:rsidP="009C29A1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 xml:space="preserve">Dilerseniz dönem içinde de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>kriterleri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 xml:space="preserve"> değiştirerek farklı amaçlarla kullanabilirsiniz.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95E18" w:rsidRPr="00895E18" w:rsidTr="001C0992">
        <w:trPr>
          <w:trHeight w:val="390"/>
        </w:trPr>
        <w:tc>
          <w:tcPr>
            <w:tcW w:w="99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ind w:left="351" w:firstLine="141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</w:pPr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 xml:space="preserve">    Faydalı olması dileğiyle, güle güle kull</w:t>
            </w:r>
            <w:bookmarkStart w:id="0" w:name="_GoBack"/>
            <w:bookmarkEnd w:id="0"/>
            <w:r w:rsidRPr="00895E18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tr-TR"/>
              </w:rPr>
              <w:t>anın…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5E18" w:rsidRPr="00895E18" w:rsidRDefault="00895E18" w:rsidP="00895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810797" w:rsidRDefault="00810797"/>
    <w:sectPr w:rsidR="00810797" w:rsidSect="00895E18">
      <w:footerReference w:type="default" r:id="rId6"/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927" w:rsidRDefault="00FE6927" w:rsidP="00C077A3">
      <w:pPr>
        <w:spacing w:after="0" w:line="240" w:lineRule="auto"/>
      </w:pPr>
      <w:r>
        <w:separator/>
      </w:r>
    </w:p>
  </w:endnote>
  <w:endnote w:type="continuationSeparator" w:id="0">
    <w:p w:rsidR="00FE6927" w:rsidRDefault="00FE6927" w:rsidP="00C0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7A3" w:rsidRPr="001E2B59" w:rsidRDefault="00C077A3" w:rsidP="00C077A3">
    <w:pPr>
      <w:pStyle w:val="AltBilgi"/>
      <w:jc w:val="center"/>
      <w:rPr>
        <w:b/>
      </w:rPr>
    </w:pPr>
    <w:r>
      <w:rPr>
        <w:rFonts w:ascii="Tahoma" w:hAnsi="Tahoma" w:cs="Tahoma"/>
        <w:noProof/>
        <w:lang w:eastAsia="tr-TR"/>
      </w:rPr>
      <w:drawing>
        <wp:anchor distT="0" distB="0" distL="114300" distR="114300" simplePos="0" relativeHeight="251659264" behindDoc="1" locked="0" layoutInCell="1" allowOverlap="1" wp14:anchorId="65807867" wp14:editId="0C97FD96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1790700" cy="342900"/>
          <wp:effectExtent l="0" t="0" r="0" b="0"/>
          <wp:wrapNone/>
          <wp:docPr id="12" name="Resi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w</w:t>
    </w:r>
    <w:r w:rsidRPr="00E70129">
      <w:rPr>
        <w:b/>
      </w:rPr>
      <w:t>ww.mebders.com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927" w:rsidRDefault="00FE6927" w:rsidP="00C077A3">
      <w:pPr>
        <w:spacing w:after="0" w:line="240" w:lineRule="auto"/>
      </w:pPr>
      <w:r>
        <w:separator/>
      </w:r>
    </w:p>
  </w:footnote>
  <w:footnote w:type="continuationSeparator" w:id="0">
    <w:p w:rsidR="00FE6927" w:rsidRDefault="00FE6927" w:rsidP="00C07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E18"/>
    <w:rsid w:val="001C0992"/>
    <w:rsid w:val="0064533B"/>
    <w:rsid w:val="00810797"/>
    <w:rsid w:val="00895E18"/>
    <w:rsid w:val="009C29A1"/>
    <w:rsid w:val="00C077A3"/>
    <w:rsid w:val="00CE1B35"/>
    <w:rsid w:val="00FE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74F8E"/>
  <w15:chartTrackingRefBased/>
  <w15:docId w15:val="{A5796577-FEB6-4CEA-BC9E-E4A0F461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95E18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95E18"/>
    <w:rPr>
      <w:color w:val="954F72"/>
      <w:u w:val="single"/>
    </w:rPr>
  </w:style>
  <w:style w:type="paragraph" w:customStyle="1" w:styleId="msonormal0">
    <w:name w:val="msonormal"/>
    <w:basedOn w:val="Normal"/>
    <w:rsid w:val="00895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895E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895E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895E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68">
    <w:name w:val="xl68"/>
    <w:basedOn w:val="Normal"/>
    <w:rsid w:val="00895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895E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0">
    <w:name w:val="xl70"/>
    <w:basedOn w:val="Normal"/>
    <w:rsid w:val="00895E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1">
    <w:name w:val="xl71"/>
    <w:basedOn w:val="Normal"/>
    <w:rsid w:val="00895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2">
    <w:name w:val="xl72"/>
    <w:basedOn w:val="Normal"/>
    <w:rsid w:val="00895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3">
    <w:name w:val="xl73"/>
    <w:basedOn w:val="Normal"/>
    <w:rsid w:val="00895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tr-TR"/>
    </w:rPr>
  </w:style>
  <w:style w:type="paragraph" w:customStyle="1" w:styleId="xl74">
    <w:name w:val="xl74"/>
    <w:basedOn w:val="Normal"/>
    <w:rsid w:val="00895E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5">
    <w:name w:val="xl75"/>
    <w:basedOn w:val="Normal"/>
    <w:rsid w:val="00895E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tr-TR"/>
    </w:rPr>
  </w:style>
  <w:style w:type="paragraph" w:customStyle="1" w:styleId="xl76">
    <w:name w:val="xl76"/>
    <w:basedOn w:val="Normal"/>
    <w:rsid w:val="00895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895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895E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895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895E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tr-TR"/>
    </w:rPr>
  </w:style>
  <w:style w:type="paragraph" w:customStyle="1" w:styleId="xl81">
    <w:name w:val="xl81"/>
    <w:basedOn w:val="Normal"/>
    <w:rsid w:val="00895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2">
    <w:name w:val="xl82"/>
    <w:basedOn w:val="Normal"/>
    <w:rsid w:val="00895E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3">
    <w:name w:val="xl83"/>
    <w:basedOn w:val="Normal"/>
    <w:rsid w:val="00895E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895E1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5">
    <w:name w:val="xl85"/>
    <w:basedOn w:val="Normal"/>
    <w:rsid w:val="00895E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895E1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7">
    <w:name w:val="xl87"/>
    <w:basedOn w:val="Normal"/>
    <w:rsid w:val="00895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8">
    <w:name w:val="xl88"/>
    <w:basedOn w:val="Normal"/>
    <w:rsid w:val="00895E1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9">
    <w:name w:val="xl89"/>
    <w:basedOn w:val="Normal"/>
    <w:rsid w:val="00895E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90">
    <w:name w:val="xl90"/>
    <w:basedOn w:val="Normal"/>
    <w:rsid w:val="00895E1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91">
    <w:name w:val="xl91"/>
    <w:basedOn w:val="Normal"/>
    <w:rsid w:val="00895E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7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77A3"/>
  </w:style>
  <w:style w:type="paragraph" w:styleId="AltBilgi">
    <w:name w:val="footer"/>
    <w:basedOn w:val="Normal"/>
    <w:link w:val="AltBilgiChar"/>
    <w:uiPriority w:val="99"/>
    <w:unhideWhenUsed/>
    <w:rsid w:val="00C07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7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cp:keywords/>
  <dc:description/>
  <cp:lastModifiedBy>Hasan YILDIRIM</cp:lastModifiedBy>
  <cp:revision>5</cp:revision>
  <dcterms:created xsi:type="dcterms:W3CDTF">2021-06-16T21:10:00Z</dcterms:created>
  <dcterms:modified xsi:type="dcterms:W3CDTF">2021-06-17T18:28:00Z</dcterms:modified>
</cp:coreProperties>
</file>